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DC1D" w14:textId="77777777" w:rsidR="004C6889" w:rsidRDefault="004C6889" w:rsidP="004C6889">
      <w:r>
        <w:rPr>
          <w:noProof/>
        </w:rPr>
        <w:drawing>
          <wp:anchor distT="0" distB="0" distL="114300" distR="114300" simplePos="0" relativeHeight="251658240" behindDoc="0" locked="0" layoutInCell="1" allowOverlap="1" wp14:anchorId="2DFDFC9D" wp14:editId="4AA3A97B">
            <wp:simplePos x="898902" y="898902"/>
            <wp:positionH relativeFrom="column">
              <wp:align>left</wp:align>
            </wp:positionH>
            <wp:positionV relativeFrom="paragraph">
              <wp:align>top</wp:align>
            </wp:positionV>
            <wp:extent cx="1231900" cy="1511300"/>
            <wp:effectExtent l="0" t="0" r="0" b="0"/>
            <wp:wrapSquare wrapText="bothSides"/>
            <wp:docPr id="979038407" name="Image 1" descr="Une image contenant texte, logo, symbole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38407" name="Image 1" descr="Une image contenant texte, logo, symbole, Emblèm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4A8A4" w14:textId="77777777" w:rsidR="004C6889" w:rsidRDefault="004C6889" w:rsidP="004C6889"/>
    <w:p w14:paraId="4CD5EBD7" w14:textId="77777777" w:rsidR="004C6889" w:rsidRDefault="004C6889" w:rsidP="00A84B35">
      <w:pPr>
        <w:tabs>
          <w:tab w:val="center" w:pos="3472"/>
        </w:tabs>
        <w:spacing w:line="240" w:lineRule="auto"/>
        <w:jc w:val="right"/>
        <w:rPr>
          <w:rFonts w:ascii="Arial" w:hAnsi="Arial" w:cs="Arial"/>
        </w:rPr>
      </w:pPr>
      <w:r w:rsidRPr="008C3002">
        <w:rPr>
          <w:rFonts w:ascii="Arial" w:hAnsi="Arial" w:cs="Arial"/>
        </w:rPr>
        <w:tab/>
        <w:t>Mairie de Saint Thomas</w:t>
      </w:r>
    </w:p>
    <w:p w14:paraId="710FBBD8" w14:textId="617C08D2" w:rsidR="008C3002" w:rsidRDefault="00A84B35" w:rsidP="00A84B35">
      <w:pPr>
        <w:tabs>
          <w:tab w:val="center" w:pos="3472"/>
        </w:tabs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Le village</w:t>
      </w:r>
    </w:p>
    <w:p w14:paraId="25005A60" w14:textId="43585C94" w:rsidR="00A84B35" w:rsidRPr="008C3002" w:rsidRDefault="00A84B35" w:rsidP="00A84B35">
      <w:pPr>
        <w:tabs>
          <w:tab w:val="center" w:pos="3472"/>
        </w:tabs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31470 Saint Thomas</w:t>
      </w:r>
    </w:p>
    <w:p w14:paraId="5AB73771" w14:textId="77777777" w:rsidR="004C6889" w:rsidRDefault="004C6889" w:rsidP="00A84B35">
      <w:pPr>
        <w:tabs>
          <w:tab w:val="center" w:pos="3472"/>
        </w:tabs>
      </w:pPr>
    </w:p>
    <w:p w14:paraId="681D0860" w14:textId="77777777" w:rsidR="004C6889" w:rsidRDefault="004C6889" w:rsidP="004C6889">
      <w:pPr>
        <w:tabs>
          <w:tab w:val="center" w:pos="3472"/>
        </w:tabs>
        <w:jc w:val="right"/>
      </w:pPr>
    </w:p>
    <w:p w14:paraId="7E7BF4A5" w14:textId="77777777" w:rsidR="004C6889" w:rsidRPr="008C3002" w:rsidRDefault="004C6889" w:rsidP="004C6889">
      <w:pPr>
        <w:tabs>
          <w:tab w:val="center" w:pos="3472"/>
        </w:tabs>
        <w:rPr>
          <w:rFonts w:ascii="Arial" w:hAnsi="Arial" w:cs="Arial"/>
        </w:rPr>
      </w:pPr>
      <w:r w:rsidRPr="008C3002">
        <w:rPr>
          <w:rFonts w:ascii="Arial" w:hAnsi="Arial" w:cs="Arial"/>
        </w:rPr>
        <w:t>A Saint Thomas, le ….</w:t>
      </w:r>
    </w:p>
    <w:p w14:paraId="6FA2CB43" w14:textId="77777777" w:rsidR="004C6889" w:rsidRPr="008C3002" w:rsidRDefault="004C6889" w:rsidP="004C6889">
      <w:pPr>
        <w:tabs>
          <w:tab w:val="center" w:pos="3472"/>
        </w:tabs>
        <w:rPr>
          <w:rFonts w:ascii="Arial" w:hAnsi="Arial" w:cs="Arial"/>
        </w:rPr>
      </w:pPr>
      <w:r w:rsidRPr="00A84B35">
        <w:rPr>
          <w:rFonts w:ascii="Arial" w:hAnsi="Arial" w:cs="Arial"/>
          <w:b/>
          <w:bCs/>
        </w:rPr>
        <w:t>Objet</w:t>
      </w:r>
      <w:r w:rsidRPr="008C3002">
        <w:rPr>
          <w:rFonts w:ascii="Arial" w:hAnsi="Arial" w:cs="Arial"/>
        </w:rPr>
        <w:t xml:space="preserve"> : fissures consécutives à la sécheresse (année) </w:t>
      </w:r>
    </w:p>
    <w:p w14:paraId="51515B96" w14:textId="3DDDB176" w:rsidR="004C6889" w:rsidRPr="00A84B35" w:rsidRDefault="004C6889" w:rsidP="004C6889">
      <w:pPr>
        <w:tabs>
          <w:tab w:val="center" w:pos="3472"/>
        </w:tabs>
        <w:rPr>
          <w:rFonts w:ascii="Arial" w:hAnsi="Arial" w:cs="Arial"/>
        </w:rPr>
      </w:pPr>
      <w:r w:rsidRPr="008C3002">
        <w:rPr>
          <w:rFonts w:ascii="Arial" w:hAnsi="Arial" w:cs="Arial"/>
        </w:rPr>
        <w:t>Pièces jointes : photos</w:t>
      </w:r>
    </w:p>
    <w:p w14:paraId="05E6497E" w14:textId="77777777" w:rsidR="004C6889" w:rsidRDefault="004C6889" w:rsidP="004C6889">
      <w:pPr>
        <w:tabs>
          <w:tab w:val="center" w:pos="3472"/>
        </w:tabs>
      </w:pPr>
    </w:p>
    <w:p w14:paraId="3694C446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Monsieur le Maire,</w:t>
      </w:r>
    </w:p>
    <w:p w14:paraId="043A77CB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En ma qualité de propriétaire du bien situé à (adresse) sur la commune de Saint-Thomas, je souhaite porter à votre connaissance les dommages subis par mon habitation à la suite de l’épisode de sécheresse survenu en (année).</w:t>
      </w:r>
    </w:p>
    <w:p w14:paraId="5212495D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Ces désordres se manifestent notamment par (préciser les dommages : fissures, carrelage soulevé, etc.) et sont localisés (préciser les emplacements concernés).</w:t>
      </w:r>
    </w:p>
    <w:p w14:paraId="22954B7B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Afin de pouvoir bénéficier d’une indemnisation de la part de mon assureur au titre de la garantie « Catastrophes naturelles », je sollicite votre intervention auprès des services de la Préfecture afin qu’une demande de reconnaissance de l’état de catastrophe naturelle soit engagée pour la commune de Saint-Thomas, au titre des mouvements de terrain différentiels consécutifs à la sécheresse et à la réhydratation des sols.</w:t>
      </w:r>
    </w:p>
    <w:p w14:paraId="547D673A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La réalisation des travaux de réparation et de consolidation nécessaires à la remise en état de mon habitation est en effet étroitement liée à la publication d’un arrêté de catastrophe naturelle concernant notre commune ainsi qu’à la prise en charge des dommages par mon assurance, que j’ai informée de cette situation le …/…/……</w:t>
      </w:r>
    </w:p>
    <w:p w14:paraId="69EE0917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Je vous remercie par avance de l’attention que vous porterez à cette demande et reste à votre disposition pour tout renseignement complémentaire.</w:t>
      </w:r>
    </w:p>
    <w:p w14:paraId="6BDF9C35" w14:textId="77777777" w:rsidR="008C3002" w:rsidRPr="008C3002" w:rsidRDefault="008C3002" w:rsidP="008C3002">
      <w:pPr>
        <w:pStyle w:val="NormalWeb"/>
        <w:rPr>
          <w:rFonts w:ascii="Arial" w:hAnsi="Arial" w:cs="Arial"/>
          <w:color w:val="000000"/>
        </w:rPr>
      </w:pPr>
      <w:r w:rsidRPr="008C3002">
        <w:rPr>
          <w:rFonts w:ascii="Arial" w:hAnsi="Arial" w:cs="Arial"/>
          <w:color w:val="000000"/>
        </w:rPr>
        <w:t>Je vous prie d’agréer, Monsieur le Maire, l’expression de ma considération distinguée.</w:t>
      </w:r>
    </w:p>
    <w:p w14:paraId="647D8F8D" w14:textId="77777777" w:rsidR="004C6889" w:rsidRPr="008C3002" w:rsidRDefault="004C6889" w:rsidP="004C6889">
      <w:pPr>
        <w:rPr>
          <w:rFonts w:ascii="Arial" w:hAnsi="Arial" w:cs="Arial"/>
        </w:rPr>
      </w:pPr>
    </w:p>
    <w:sectPr w:rsidR="004C6889" w:rsidRPr="008C3002" w:rsidSect="008E38B2">
      <w:footerReference w:type="default" r:id="rId7"/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5476" w14:textId="77777777" w:rsidR="00EF498F" w:rsidRDefault="00EF498F" w:rsidP="008C3002">
      <w:pPr>
        <w:spacing w:after="0" w:line="240" w:lineRule="auto"/>
      </w:pPr>
      <w:r>
        <w:separator/>
      </w:r>
    </w:p>
  </w:endnote>
  <w:endnote w:type="continuationSeparator" w:id="0">
    <w:p w14:paraId="65ADB931" w14:textId="77777777" w:rsidR="00EF498F" w:rsidRDefault="00EF498F" w:rsidP="008C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A183" w14:textId="100563EB" w:rsidR="008C3002" w:rsidRPr="008C3002" w:rsidRDefault="008C3002">
    <w:pPr>
      <w:pStyle w:val="Pieddepage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330E53D0" wp14:editId="388BC85B">
          <wp:extent cx="366534" cy="449666"/>
          <wp:effectExtent l="0" t="0" r="1905" b="0"/>
          <wp:docPr id="1695029630" name="Image 2" descr="Une image contenant texte, logo, symbole, Emblè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29630" name="Image 2" descr="Une image contenant texte, logo, symbole, Emblè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56" cy="45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 w:rsidRPr="008C3002">
      <w:rPr>
        <w:sz w:val="22"/>
        <w:szCs w:val="22"/>
      </w:rPr>
      <w:t xml:space="preserve">MAIRIE </w:t>
    </w:r>
    <w:r>
      <w:rPr>
        <w:sz w:val="22"/>
        <w:szCs w:val="22"/>
      </w:rPr>
      <w:t xml:space="preserve">Saint Thomas </w:t>
    </w:r>
    <w:r w:rsidRPr="008C3002">
      <w:rPr>
        <w:sz w:val="22"/>
        <w:szCs w:val="22"/>
      </w:rPr>
      <w:t xml:space="preserve">– 1 le village – 31470 Saint Thomas – Tel : 05 61 91 74 62 </w:t>
    </w:r>
  </w:p>
  <w:p w14:paraId="1A7AB96D" w14:textId="43D9A7C1" w:rsidR="008C3002" w:rsidRPr="008C3002" w:rsidRDefault="008C3002">
    <w:pPr>
      <w:pStyle w:val="Pieddepage"/>
      <w:rPr>
        <w:sz w:val="22"/>
        <w:szCs w:val="22"/>
      </w:rPr>
    </w:pPr>
    <w:r>
      <w:rPr>
        <w:sz w:val="22"/>
        <w:szCs w:val="22"/>
      </w:rPr>
      <w:tab/>
    </w:r>
    <w:r w:rsidRPr="008C3002">
      <w:rPr>
        <w:sz w:val="22"/>
        <w:szCs w:val="22"/>
      </w:rPr>
      <w:t xml:space="preserve">Mail : </w:t>
    </w:r>
    <w:hyperlink r:id="rId2" w:history="1">
      <w:r w:rsidRPr="005B2D75">
        <w:rPr>
          <w:rStyle w:val="Lienhypertexte"/>
          <w:sz w:val="22"/>
          <w:szCs w:val="22"/>
        </w:rPr>
        <w:t>contact@mairie-saint-thomas.fr</w:t>
      </w:r>
    </w:hyperlink>
    <w:r>
      <w:rPr>
        <w:sz w:val="22"/>
        <w:szCs w:val="22"/>
      </w:rPr>
      <w:t xml:space="preserve"> – www.saint-thomas-31.fr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693B" w14:textId="77777777" w:rsidR="00EF498F" w:rsidRDefault="00EF498F" w:rsidP="008C3002">
      <w:pPr>
        <w:spacing w:after="0" w:line="240" w:lineRule="auto"/>
      </w:pPr>
      <w:r>
        <w:separator/>
      </w:r>
    </w:p>
  </w:footnote>
  <w:footnote w:type="continuationSeparator" w:id="0">
    <w:p w14:paraId="6F6CFB74" w14:textId="77777777" w:rsidR="00EF498F" w:rsidRDefault="00EF498F" w:rsidP="008C3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89"/>
    <w:rsid w:val="00025673"/>
    <w:rsid w:val="004C6889"/>
    <w:rsid w:val="006B569E"/>
    <w:rsid w:val="008C3002"/>
    <w:rsid w:val="008E38B2"/>
    <w:rsid w:val="00A84B35"/>
    <w:rsid w:val="00DB574D"/>
    <w:rsid w:val="00E06264"/>
    <w:rsid w:val="00E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D0083"/>
  <w15:chartTrackingRefBased/>
  <w15:docId w15:val="{CC3C8683-7A06-314C-8E6D-04EE07E1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8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8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8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8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8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8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8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8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8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8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8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C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002"/>
  </w:style>
  <w:style w:type="paragraph" w:styleId="Pieddepage">
    <w:name w:val="footer"/>
    <w:basedOn w:val="Normal"/>
    <w:link w:val="PieddepageCar"/>
    <w:uiPriority w:val="99"/>
    <w:unhideWhenUsed/>
    <w:rsid w:val="008C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002"/>
  </w:style>
  <w:style w:type="character" w:styleId="Lienhypertexte">
    <w:name w:val="Hyperlink"/>
    <w:basedOn w:val="Policepardfaut"/>
    <w:uiPriority w:val="99"/>
    <w:unhideWhenUsed/>
    <w:rsid w:val="008C300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mairie-saint-thomas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DESPIS</dc:creator>
  <cp:keywords/>
  <dc:description/>
  <cp:lastModifiedBy>Laurie DESPIS</cp:lastModifiedBy>
  <cp:revision>1</cp:revision>
  <cp:lastPrinted>2026-07-09T14:00:00Z</cp:lastPrinted>
  <dcterms:created xsi:type="dcterms:W3CDTF">2026-07-09T13:36:00Z</dcterms:created>
  <dcterms:modified xsi:type="dcterms:W3CDTF">2026-07-09T14:01:00Z</dcterms:modified>
</cp:coreProperties>
</file>